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CE" w:rsidRDefault="001D14A1" w:rsidP="00AF6DCE">
      <w:pPr>
        <w:pStyle w:val="Ttulo1"/>
        <w:jc w:val="center"/>
        <w:rPr>
          <w:sz w:val="48"/>
          <w:szCs w:val="48"/>
        </w:rPr>
      </w:pPr>
      <w:r w:rsidRPr="0006572C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631A3B50" wp14:editId="00624981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06572C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55AA7A62" wp14:editId="0825D500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06572C">
        <w:rPr>
          <w:sz w:val="48"/>
          <w:szCs w:val="48"/>
        </w:rPr>
        <w:t>Matrí</w:t>
      </w:r>
      <w:r w:rsidR="00CB6DE0" w:rsidRPr="0006572C">
        <w:rPr>
          <w:sz w:val="48"/>
          <w:szCs w:val="48"/>
        </w:rPr>
        <w:t>cula Curso</w:t>
      </w:r>
      <w:r w:rsidR="007F0045" w:rsidRPr="0006572C">
        <w:rPr>
          <w:sz w:val="48"/>
          <w:szCs w:val="48"/>
        </w:rPr>
        <w:t xml:space="preserve"> de LSE</w:t>
      </w:r>
      <w:r w:rsidR="00067C91">
        <w:rPr>
          <w:sz w:val="48"/>
          <w:szCs w:val="48"/>
        </w:rPr>
        <w:t xml:space="preserve"> 2017/18</w:t>
      </w:r>
    </w:p>
    <w:p w:rsidR="001D14A1" w:rsidRPr="00D31BF4" w:rsidRDefault="00ED6FE2" w:rsidP="00D31BF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>PERFECCIONAMIENTO</w:t>
      </w: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AF6DCE" w:rsidRDefault="00AF6DCE" w:rsidP="00AF6DCE">
      <w:pPr>
        <w:pStyle w:val="Prrafodelista"/>
        <w:rPr>
          <w:color w:val="17365D" w:themeColor="text2" w:themeShade="BF"/>
          <w:sz w:val="24"/>
          <w:szCs w:val="24"/>
        </w:r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Folleto / Universidad</w:t>
      </w:r>
    </w:p>
    <w:p w:rsidR="00743CB0" w:rsidRPr="007D1251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FA5FDA" w:rsidRPr="00FA5FDA" w:rsidRDefault="00ED6FE2" w:rsidP="00FA5FDA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Perfeccionamiento  LSE Intensivo</w:t>
      </w:r>
    </w:p>
    <w:p w:rsidR="00743CB0" w:rsidRDefault="00FA5FDA" w:rsidP="0084427C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6969E" wp14:editId="37BCFE7F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.7pt;margin-top:-.1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w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E&#10;mRUNtWjE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CVWoVB2gAAAAUBAAAPAAAAZHJzL2Rvd25yZXYueG1sTI7BTsMwEETvSPyDtUhcUOs0lFCF&#10;OBWqVO4UkMrNjZckwl6b2GnC37Oc4Dia0ZtXbWdnxRmH2HtSsFpmIJAab3pqFby+7BcbEDFpMtp6&#10;QgXfGGFbX15UujR+omc8H1IrGEKx1Aq6lEIpZWw6dDoufUDi7sMPTieOQyvNoCeGOyvzLCuk0z3x&#10;Q6cD7jpsPg+jUxD8sbkJx3wsvqb3/ZtdFfZpVyh1fTU/PoBIOKe/MfzqszrU7HTyI5korIK7NQ8V&#10;LHIQ3K7vOZ4U5JtbkHUl/9vXPwAAAP//AwBQSwECLQAUAAYACAAAACEAtoM4kv4AAADhAQAAEwAA&#10;AAAAAAAAAAAAAAAAAAAAW0NvbnRlbnRfVHlwZXNdLnhtbFBLAQItABQABgAIAAAAIQA4/SH/1gAA&#10;AJQBAAALAAAAAAAAAAAAAAAAAC8BAABfcmVscy8ucmVsc1BLAQItABQABgAIAAAAIQAJubKwgwIA&#10;AFQFAAAOAAAAAAAAAAAAAAAAAC4CAABkcnMvZTJvRG9jLnhtbFBLAQItABQABgAIAAAAIQCVWoVB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 xml:space="preserve">             </w:t>
      </w:r>
      <w:r w:rsidR="00ED6FE2">
        <w:rPr>
          <w:b/>
          <w:color w:val="548DD4" w:themeColor="text2" w:themeTint="99"/>
          <w:sz w:val="24"/>
          <w:szCs w:val="24"/>
        </w:rPr>
        <w:t xml:space="preserve">Martes y Jueves </w:t>
      </w:r>
      <w:r w:rsidR="00AF6DCE">
        <w:rPr>
          <w:b/>
          <w:color w:val="548DD4" w:themeColor="text2" w:themeTint="99"/>
          <w:sz w:val="24"/>
          <w:szCs w:val="24"/>
        </w:rPr>
        <w:t xml:space="preserve"> </w:t>
      </w:r>
      <w:r w:rsidR="001338E0">
        <w:rPr>
          <w:b/>
          <w:color w:val="17365D" w:themeColor="text2" w:themeShade="BF"/>
          <w:sz w:val="24"/>
          <w:szCs w:val="24"/>
        </w:rPr>
        <w:t xml:space="preserve">  </w:t>
      </w:r>
      <w:r w:rsidR="00067C91">
        <w:rPr>
          <w:color w:val="17365D" w:themeColor="text2" w:themeShade="BF"/>
          <w:sz w:val="24"/>
          <w:szCs w:val="24"/>
        </w:rPr>
        <w:t>10</w:t>
      </w:r>
      <w:r>
        <w:rPr>
          <w:color w:val="17365D" w:themeColor="text2" w:themeShade="BF"/>
          <w:sz w:val="24"/>
          <w:szCs w:val="24"/>
        </w:rPr>
        <w:t xml:space="preserve"> </w:t>
      </w:r>
      <w:r w:rsidR="00743CB0" w:rsidRPr="007D1251">
        <w:rPr>
          <w:color w:val="17365D" w:themeColor="text2" w:themeShade="BF"/>
          <w:sz w:val="24"/>
          <w:szCs w:val="24"/>
        </w:rPr>
        <w:t>a</w:t>
      </w:r>
      <w:r w:rsidR="00ED6FE2">
        <w:rPr>
          <w:color w:val="17365D" w:themeColor="text2" w:themeShade="BF"/>
          <w:sz w:val="24"/>
          <w:szCs w:val="24"/>
        </w:rPr>
        <w:t xml:space="preserve"> 13.30</w:t>
      </w:r>
      <w:r w:rsidR="00743CB0" w:rsidRPr="007D1251">
        <w:rPr>
          <w:color w:val="17365D" w:themeColor="text2" w:themeShade="BF"/>
          <w:sz w:val="24"/>
          <w:szCs w:val="24"/>
        </w:rPr>
        <w:t xml:space="preserve">h </w:t>
      </w:r>
    </w:p>
    <w:p w:rsidR="001D14A1" w:rsidRPr="00D31BF4" w:rsidRDefault="00BA0533" w:rsidP="0084427C">
      <w:pPr>
        <w:spacing w:line="240" w:lineRule="auto"/>
        <w:rPr>
          <w:b/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F003FC" wp14:editId="1AD5A747">
                <wp:simplePos x="0" y="0"/>
                <wp:positionH relativeFrom="column">
                  <wp:posOffset>34290</wp:posOffset>
                </wp:positionH>
                <wp:positionV relativeFrom="paragraph">
                  <wp:posOffset>28575</wp:posOffset>
                </wp:positionV>
                <wp:extent cx="266700" cy="1809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.7pt;margin-top:2.25pt;width:21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5VdQIAAOsEAAAOAAAAZHJzL2Uyb0RvYy54bWysVMtu2zAQvBfoPxC8N5IN52VEDtwELgoE&#10;adCkyJmmqAdAcVmStuz+Tb+lP9YhpTiP9lTUB5rLXe7ODmd1cbnrNNsq51syBZ8c5ZwpI6lsTV3w&#10;bw+rD2ec+SBMKTQZVfC98vxy8f7dRW/nakoN6VI5hiTGz3tb8CYEO88yLxvVCX9EVhk4K3KdCDBd&#10;nZVO9Mje6Wya5ydZT660jqTyHqfXg5MvUv6qUjJ8qSqvAtMFB7aQVpfWdVyzxYWY107YppUjDPEP&#10;KDrRGhQ9pLoWQbCNa/9I1bXSkacqHEnqMqqqVqrUA7qZ5G+6uW+EVakXkOPtgSb//9LK2+2dY22J&#10;t+PMiA5PNGFfQduvn6beaIoE9dbPEXdv79xoeWxjt7vKdfEffbBdInV/IFXtApM4nJ6cnOagXsI1&#10;OcvPT49jzuz5snU+fFLUsbgpuEPxRKXY3vgwhD6FxFqedFuuWq2TsfdX2rGtwPNCFSX1nGnhAw4L&#10;vkq/sdqra9qwHsiOZwmYgO4qLQIwdhZMeFNzJnQNQcvgEpZXt72r14eqef4xXyUdoaVXYRH0tfDN&#10;gC65RizaROwqyXPsMXI8sBp3ayr3eBZHg169lasW2W7Q2Z1wECj4xNCFL1gqTeiFxh1nDbkffzuP&#10;8dANvJz1EDz6/L4RToGwzwaKOp/MZnFCkjE7Pp3CcC8965ces+muCKRDNUCXtjE+6Kdt5ah7xGwu&#10;Y1W4hJGoPTA6GldhGERMt1TLZQrDVFgRbsy9lTF55Cny+LB7FM6OCgmQ1i09DYeYvxHKEBtvGlpu&#10;AlVtUtEzr1BfNDBRSYfj9MeRfWmnqOdv1OI3AAAA//8DAFBLAwQUAAYACAAAACEA/iji2NgAAAAF&#10;AQAADwAAAGRycy9kb3ducmV2LnhtbEyOwU7DMBBE70j8g7VI3KgNTaENcSpA6g0JCHyAG2/jQLyO&#10;bDcNf89yguNoRm9etZ39ICaMqQ+k4XqhQCC1wfbUafh4312tQaRsyJohEGr4xgTb+vysMqUNJ3rD&#10;qcmdYAil0mhwOY+llKl16E1ahBGJu0OI3mSOsZM2mhPD/SBvlLqV3vTED86M+OSw/WqOXkNjYze9&#10;FM9ql9F9xtfZpsfDRuvLi/nhHkTGOf+N4Vef1aFmp304kk1i0LAqeKihWIHgtrjjuNewXCqQdSX/&#10;29c/AAAA//8DAFBLAQItABQABgAIAAAAIQC2gziS/gAAAOEBAAATAAAAAAAAAAAAAAAAAAAAAABb&#10;Q29udGVudF9UeXBlc10ueG1sUEsBAi0AFAAGAAgAAAAhADj9If/WAAAAlAEAAAsAAAAAAAAAAAAA&#10;AAAALwEAAF9yZWxzLy5yZWxzUEsBAi0AFAAGAAgAAAAhAAmd3lV1AgAA6wQAAA4AAAAAAAAAAAAA&#10;AAAALgIAAGRycy9lMm9Eb2MueG1sUEsBAi0AFAAGAAgAAAAhAP4o4tjYAAAABQEAAA8AAAAAAAAA&#10;AAAAAAAAzwQAAGRycy9kb3ducmV2LnhtbFBLBQYAAAAABAAEAPMAAADUBQAAAAA=&#10;" fillcolor="window" strokecolor="#00b0f0" strokeweight="2pt"/>
            </w:pict>
          </mc:Fallback>
        </mc:AlternateContent>
      </w:r>
      <w:r>
        <w:rPr>
          <w:b/>
          <w:color w:val="17365D" w:themeColor="text2" w:themeShade="BF"/>
          <w:sz w:val="24"/>
          <w:szCs w:val="24"/>
        </w:rPr>
        <w:t xml:space="preserve">             </w:t>
      </w:r>
      <w:r>
        <w:rPr>
          <w:b/>
          <w:color w:val="548DD4" w:themeColor="text2" w:themeTint="99"/>
          <w:sz w:val="24"/>
          <w:szCs w:val="24"/>
        </w:rPr>
        <w:t xml:space="preserve">Martes y Jueves  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r>
        <w:rPr>
          <w:color w:val="17365D" w:themeColor="text2" w:themeShade="BF"/>
          <w:sz w:val="24"/>
          <w:szCs w:val="24"/>
        </w:rPr>
        <w:t xml:space="preserve">17 </w:t>
      </w:r>
      <w:r w:rsidRPr="007D1251">
        <w:rPr>
          <w:color w:val="17365D" w:themeColor="text2" w:themeShade="BF"/>
          <w:sz w:val="24"/>
          <w:szCs w:val="24"/>
        </w:rPr>
        <w:t>a</w:t>
      </w:r>
      <w:r>
        <w:rPr>
          <w:color w:val="17365D" w:themeColor="text2" w:themeShade="BF"/>
          <w:sz w:val="24"/>
          <w:szCs w:val="24"/>
        </w:rPr>
        <w:t xml:space="preserve"> 20</w:t>
      </w:r>
      <w:r>
        <w:rPr>
          <w:color w:val="17365D" w:themeColor="text2" w:themeShade="BF"/>
          <w:sz w:val="24"/>
          <w:szCs w:val="24"/>
        </w:rPr>
        <w:t>.30</w:t>
      </w:r>
      <w:r w:rsidRPr="007D1251">
        <w:rPr>
          <w:color w:val="17365D" w:themeColor="text2" w:themeShade="BF"/>
          <w:sz w:val="24"/>
          <w:szCs w:val="24"/>
        </w:rPr>
        <w:t>h</w:t>
      </w:r>
      <w:r w:rsidR="001338E0">
        <w:rPr>
          <w:color w:val="17365D" w:themeColor="text2" w:themeShade="BF"/>
          <w:sz w:val="24"/>
          <w:szCs w:val="24"/>
        </w:rPr>
        <w:t xml:space="preserve">             </w:t>
      </w:r>
    </w:p>
    <w:p w:rsidR="00067C91" w:rsidRPr="00FA5FDA" w:rsidRDefault="00752C2F" w:rsidP="00067C91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Perfeccionamiento  LSE</w:t>
      </w:r>
      <w:r>
        <w:rPr>
          <w:i w:val="0"/>
          <w:sz w:val="24"/>
          <w:szCs w:val="24"/>
        </w:rPr>
        <w:t xml:space="preserve"> Martes </w:t>
      </w:r>
    </w:p>
    <w:p w:rsidR="00752C2F" w:rsidRDefault="00D31BF4" w:rsidP="00752C2F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3E089F" wp14:editId="13DD6700">
                <wp:simplePos x="0" y="0"/>
                <wp:positionH relativeFrom="column">
                  <wp:posOffset>2101215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65.45pt;margin-top:-.1pt;width:21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XYdgIAAOsEAAAOAAAAZHJzL2Uyb0RvYy54bWysVEtu2zAQ3RfoHQjuG8mGnY9hOXATuCgQ&#10;JEGTImuaIiUBFIcd0pbd2/QsvViGlOLEaVdFvaA5nOF8Ht/T/HLXGrZV6BuwBR+d5JwpK6FsbFXw&#10;74+rT+ec+SBsKQxYVfC98vxy8fHDvHMzNYYaTKmQURLrZ50reB2Cm2WZl7VqhT8Bpyw5NWArAplY&#10;ZSWKjrK3Jhvn+WnWAZYOQSrv6fS6d/JFyq+1kuFOa68CMwWn3kJaMa3ruGaLuZhVKFzdyKEN8Q9d&#10;tKKxVPSQ6loEwTbY/JGqbSSCBx1OJLQZaN1IlWagaUb5u2keauFUmoXA8e4Ak/9/aeXt9h5ZUxZ8&#10;ypkVLT3RlH0j2H7/stXGQASoc35GcQ/uHgfL0zZOu9PYxn+ag+0SqPsDqGoXmKTD8enpWU7QS3KN&#10;zvOLs2nMmb1edujDFwUti5uCIxVPUIrtjQ996EtIrOXBNOWqMSYZe39lkG0FPS+xooSOMyN8oMOC&#10;r9JvqHZ0zVjWUWfTSWpMEO+0EYF6bB0h4W3FmTAVEVoGTL0c3fZYrQ9V8/xzvko8opGOwmLT18LX&#10;fXfJNfRibOxdJXoOM0aMe1Tjbg3lnp4Foeerd3LVULYbmuxeIBGU8CTRhTtatAGaBYYdZzXgz7+d&#10;x3jiDXk564jwNOePjUBFgH21xKiL0WQSFZKMyfRsTAa+9azfeuymvQICfUTydjJtY3wwL1uN0D6R&#10;NpexKrmElVS7R3QwrkIvRFK3VMtlCiNVOBFu7IOTMXnEKeL4uHsS6AaGBKLWLbyIQ8zeEaWPjTct&#10;LDcBdJNY9IorsS8apKjEw0H9UbJv7RT1+o1aPAMAAP//AwBQSwMEFAAGAAgAAAAhAKHRh+zbAAAA&#10;CAEAAA8AAABkcnMvZG93bnJldi54bWxMj8FOwzAQRO9I/IO1SNxamwRBG7KpAKk3JGjgA9x4m6SN&#10;15HtpuHvMSc4jmY086bczHYQE/nQO0a4WyoQxI0zPbcIX5/bxQpEiJqNHhwTwjcF2FTXV6UujLvw&#10;jqY6tiKVcCg0QhfjWEgZmo6sDks3Eifv4LzVMUnfSuP1JZXbQWZKPUire04LnR7ptaPmVJ8tQm18&#10;O73fv6ltpO7oP2YTXg5rxNub+fkJRKQ5/oXhFz+hQ5WY9u7MJogBIc/VOkURFhmI5OePWdJ7hGyV&#10;g6xK+f9A9QMAAP//AwBQSwECLQAUAAYACAAAACEAtoM4kv4AAADhAQAAEwAAAAAAAAAAAAAAAAAA&#10;AAAAW0NvbnRlbnRfVHlwZXNdLnhtbFBLAQItABQABgAIAAAAIQA4/SH/1gAAAJQBAAALAAAAAAAA&#10;AAAAAAAAAC8BAABfcmVscy8ucmVsc1BLAQItABQABgAIAAAAIQBf2lXYdgIAAOsEAAAOAAAAAAAA&#10;AAAAAAAAAC4CAABkcnMvZTJvRG9jLnhtbFBLAQItABQABgAIAAAAIQCh0Yfs2wAAAAgBAAAPAAAA&#10;AAAAAAAAAAAAANAEAABkcnMvZG93bnJldi54bWxQSwUGAAAAAAQABADzAAAA2AUAAAAA&#10;" fillcolor="window" strokecolor="#00b0f0" strokeweight="2pt"/>
            </w:pict>
          </mc:Fallback>
        </mc:AlternateContent>
      </w:r>
      <w:r w:rsidR="00752C2F"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56F520" wp14:editId="6E06AD94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.7pt;margin-top:-.1pt;width:21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yqgwIAAFQFAAAOAAAAZHJzL2Uyb0RvYy54bWysVEtu2zAQ3RfoHQjuG0mG4yRG5MBN4KJA&#10;kARJiqxpirSFUhx2SP96m54lF+uQkhU39arohprR/N98Lq+2jWFrhb4GW/LiJOdMWQlVbRcl//Y8&#10;+3TOmQ/CVsKAVSXfKc+vJh8/XG7cWA1gCaZSyMiJ9eONK/kyBDfOMi+XqhH+BJyyJNSAjQjE4iKr&#10;UGzIe2OyQZ6Psg1g5RCk8p7+3rRCPkn+tVYy3GvtVWCm5JRbSC+mdx7fbHIpxgsUblnLLg3xD1k0&#10;orYUtHd1I4JgK6z/ctXUEsGDDicSmgy0rqVKNVA1Rf6umqelcCrVQuB418Pk/59bebd+QFZXJR9y&#10;ZkVDLRqyR4Lt9ZddrAxEgDbOj0nvyT1gx3kiY7VbjU38Uh1sm0Dd9aCqbWCSfg5Go7OcoJckKs7z&#10;i7PT6DN7M3bowxcFDYtEyZGCJyjF+taHVnWvEmMZG18Ppq5mtTGJwcX82iBbi9jl/HM+S42lGAdq&#10;xEXTLFbT5p+osDOqdfuoNAERM07h0wiq3q2QUtkw6nI3lrSjmaYUesPimKEJRWfU6UYzlUazN8yP&#10;Gf4ZsbdIUcGG3ripLeAxB9X3PnKrv6++rTmWP4dqR/1HaBfDOzmrqQu3wocHgbQJ1Dja7nBPjzaw&#10;KTl0FGdLwJ/H/kd9GlCScrahzSq5/7ESqDgzXy2N7kUxHMZVTMzw9GxADB5K5ocSu2qugdpa0B1x&#10;MpFRP5g9qRGaFzoC0xiVRMJKil1yGXDPXId24+mMSDWdJjVaPyfCrX1yMjqPqMYpe96+CHTdKAaa&#10;4TvYb6EYv5vIVjdaWpiuAug6jesbrh3etLpp4LszE2/DIZ+03o7h5DcAAAD//wMAUEsDBBQABgAI&#10;AAAAIQCVWoVB2gAAAAUBAAAPAAAAZHJzL2Rvd25yZXYueG1sTI7BTsMwEETvSPyDtUhcUOs0lFCF&#10;OBWqVO4UkMrNjZckwl6b2GnC37Oc4Dia0ZtXbWdnxRmH2HtSsFpmIJAab3pqFby+7BcbEDFpMtp6&#10;QgXfGGFbX15UujR+omc8H1IrGEKx1Aq6lEIpZWw6dDoufUDi7sMPTieOQyvNoCeGOyvzLCuk0z3x&#10;Q6cD7jpsPg+jUxD8sbkJx3wsvqb3/ZtdFfZpVyh1fTU/PoBIOKe/MfzqszrU7HTyI5korIK7NQ8V&#10;LHIQ3K7vOZ4U5JtbkHUl/9vXPwAAAP//AwBQSwECLQAUAAYACAAAACEAtoM4kv4AAADhAQAAEwAA&#10;AAAAAAAAAAAAAAAAAAAAW0NvbnRlbnRfVHlwZXNdLnhtbFBLAQItABQABgAIAAAAIQA4/SH/1gAA&#10;AJQBAAALAAAAAAAAAAAAAAAAAC8BAABfcmVscy8ucmVsc1BLAQItABQABgAIAAAAIQAvGZyqgwIA&#10;AFQFAAAOAAAAAAAAAAAAAAAAAC4CAABkcnMvZTJvRG9jLnhtbFBLAQItABQABgAIAAAAIQCVWoVB&#10;2gAAAAUBAAAPAAAAAAAAAAAAAAAAAN0EAABkcnMvZG93bnJldi54bWxQSwUGAAAAAAQABADzAAAA&#10;5AUAAAAA&#10;" fillcolor="white [3201]" strokecolor="#00b0f0" strokeweight="2pt"/>
            </w:pict>
          </mc:Fallback>
        </mc:AlternateContent>
      </w:r>
      <w:r w:rsidR="00752C2F">
        <w:rPr>
          <w:b/>
          <w:color w:val="548DD4" w:themeColor="text2" w:themeTint="99"/>
          <w:sz w:val="24"/>
          <w:szCs w:val="24"/>
        </w:rPr>
        <w:t xml:space="preserve">             </w:t>
      </w:r>
      <w:r w:rsidR="00752C2F">
        <w:rPr>
          <w:b/>
          <w:color w:val="548DD4" w:themeColor="text2" w:themeTint="99"/>
          <w:sz w:val="24"/>
          <w:szCs w:val="24"/>
        </w:rPr>
        <w:t xml:space="preserve">Martes </w:t>
      </w:r>
      <w:r w:rsidR="00752C2F">
        <w:rPr>
          <w:b/>
          <w:color w:val="548DD4" w:themeColor="text2" w:themeTint="99"/>
          <w:sz w:val="24"/>
          <w:szCs w:val="24"/>
        </w:rPr>
        <w:t xml:space="preserve"> </w:t>
      </w:r>
      <w:r w:rsidR="00752C2F">
        <w:rPr>
          <w:b/>
          <w:color w:val="17365D" w:themeColor="text2" w:themeShade="BF"/>
          <w:sz w:val="24"/>
          <w:szCs w:val="24"/>
        </w:rPr>
        <w:t xml:space="preserve">  </w:t>
      </w:r>
      <w:r w:rsidR="00752C2F">
        <w:rPr>
          <w:color w:val="17365D" w:themeColor="text2" w:themeShade="BF"/>
          <w:sz w:val="24"/>
          <w:szCs w:val="24"/>
        </w:rPr>
        <w:t xml:space="preserve">10 </w:t>
      </w:r>
      <w:r w:rsidR="00752C2F" w:rsidRPr="007D1251">
        <w:rPr>
          <w:color w:val="17365D" w:themeColor="text2" w:themeShade="BF"/>
          <w:sz w:val="24"/>
          <w:szCs w:val="24"/>
        </w:rPr>
        <w:t>a</w:t>
      </w:r>
      <w:r w:rsidR="00752C2F">
        <w:rPr>
          <w:color w:val="17365D" w:themeColor="text2" w:themeShade="BF"/>
          <w:sz w:val="24"/>
          <w:szCs w:val="24"/>
        </w:rPr>
        <w:t xml:space="preserve"> 13.30</w:t>
      </w:r>
      <w:r w:rsidR="00752C2F" w:rsidRPr="007D1251">
        <w:rPr>
          <w:color w:val="17365D" w:themeColor="text2" w:themeShade="BF"/>
          <w:sz w:val="24"/>
          <w:szCs w:val="24"/>
        </w:rPr>
        <w:t xml:space="preserve">h </w:t>
      </w:r>
      <w:r>
        <w:rPr>
          <w:color w:val="17365D" w:themeColor="text2" w:themeShade="BF"/>
          <w:sz w:val="24"/>
          <w:szCs w:val="24"/>
        </w:rPr>
        <w:t xml:space="preserve">                    </w:t>
      </w:r>
      <w:r>
        <w:rPr>
          <w:b/>
          <w:color w:val="548DD4" w:themeColor="text2" w:themeTint="99"/>
          <w:sz w:val="24"/>
          <w:szCs w:val="24"/>
        </w:rPr>
        <w:t xml:space="preserve">Martes    </w:t>
      </w:r>
      <w:r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color w:val="17365D" w:themeColor="text2" w:themeShade="BF"/>
          <w:sz w:val="24"/>
          <w:szCs w:val="24"/>
        </w:rPr>
        <w:t xml:space="preserve">17 </w:t>
      </w:r>
      <w:r w:rsidRPr="007D1251">
        <w:rPr>
          <w:color w:val="17365D" w:themeColor="text2" w:themeShade="BF"/>
          <w:sz w:val="24"/>
          <w:szCs w:val="24"/>
        </w:rPr>
        <w:t>a</w:t>
      </w:r>
      <w:r>
        <w:rPr>
          <w:color w:val="17365D" w:themeColor="text2" w:themeShade="BF"/>
          <w:sz w:val="24"/>
          <w:szCs w:val="24"/>
        </w:rPr>
        <w:t xml:space="preserve"> 20.30</w:t>
      </w:r>
      <w:r w:rsidRPr="007D1251">
        <w:rPr>
          <w:color w:val="17365D" w:themeColor="text2" w:themeShade="BF"/>
          <w:sz w:val="24"/>
          <w:szCs w:val="24"/>
        </w:rPr>
        <w:t>h</w:t>
      </w:r>
    </w:p>
    <w:p w:rsidR="00D31BF4" w:rsidRDefault="00752C2F" w:rsidP="00752C2F">
      <w:pPr>
        <w:spacing w:line="240" w:lineRule="auto"/>
        <w:rPr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</w:t>
      </w:r>
    </w:p>
    <w:p w:rsidR="00D31BF4" w:rsidRPr="00FA5FDA" w:rsidRDefault="00D31BF4" w:rsidP="00D31BF4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Perfeccionamiento  LSE</w:t>
      </w:r>
      <w:r>
        <w:rPr>
          <w:i w:val="0"/>
          <w:sz w:val="24"/>
          <w:szCs w:val="24"/>
        </w:rPr>
        <w:t xml:space="preserve"> Jueves</w:t>
      </w:r>
    </w:p>
    <w:p w:rsidR="00D31BF4" w:rsidRDefault="00D31BF4" w:rsidP="00D31BF4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1A1567" wp14:editId="6DB40B13">
                <wp:simplePos x="0" y="0"/>
                <wp:positionH relativeFrom="column">
                  <wp:posOffset>2034540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60.2pt;margin-top:-.1pt;width:21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mVdgIAAOsEAAAOAAAAZHJzL2Uyb0RvYy54bWysVEtu2zAQ3RfoHQjuG8mG87FhOXATuCgQ&#10;JEGTImuaIiUBFIcd0pbd2/QsvViGlOLEaVdFvaA5nOF8Ht/T/HLXGrZV6BuwBR+d5JwpK6FsbFXw&#10;74+rTxec+SBsKQxYVfC98vxy8fHDvHMzNYYaTKmQURLrZ50reB2Cm2WZl7VqhT8Bpyw5NWArAplY&#10;ZSWKjrK3Jhvn+VnWAZYOQSrv6fS6d/JFyq+1kuFOa68CMwWn3kJaMa3ruGaLuZhVKFzdyKEN8Q9d&#10;tKKxVPSQ6loEwTbY/JGqbSSCBx1OJLQZaN1IlWagaUb5u2keauFUmoXA8e4Ak/9/aeXt9h5ZUxZ8&#10;ypkVLT3RlH0j2H7/stXGQASoc35GcQ/uHgfL0zZOu9PYxn+ag+0SqPsDqGoXmKTD8dnZeU7QS3KN&#10;LvLp+WnMmb1edujDFwUti5uCIxVPUIrtjQ996EtIrOXBNOWqMSYZe39lkG0FPS+xooSOMyN8oMOC&#10;r9JvqHZ0zVjWUWenk9SYIN5pIwL12DpCwtuKM2EqIrQMmHo5uu2xWh+q5vnnfJV4RCMdhcWmr4Wv&#10;++6Sa+jF2Ni7SvQcZowY96jG3RrKPT0LQs9X7+SqoWw3NNm9QCIo4UmiC3e0aAM0Cww7zmrAn387&#10;j/HEG/Jy1hHhac4fG4GKAPtqiVHT0WQSFZKMyen5mAx861m/9dhNewUE+ojk7WTaxvhgXrYaoX0i&#10;bS5jVXIJK6l2j+hgXIVeiKRuqZbLFEaqcCLc2AcnY/KIU8Txcfck0A0MCUStW3gRh5i9I0ofG29a&#10;WG4C6Cax6BVXYl80SFGJh4P6o2Tf2inq9Ru1eAYAAP//AwBQSwMEFAAGAAgAAAAhAAoQeDTbAAAA&#10;CAEAAA8AAABkcnMvZG93bnJldi54bWxMj8FOwzAQRO9I/IO1SNxau05VlRCnAqTekICUD3DjbRwa&#10;ryPbTcPfY05wHM1o5k21m93AJgyx96RgtRTAkFpveuoUfB72iy2wmDQZPXhCBd8YYVff3lS6NP5K&#10;Hzg1qWO5hGKpFdiUxpLz2Fp0Oi79iJS9kw9OpyxDx03Q11zuBi6F2HCne8oLVo/4YrE9NxenoDGh&#10;m97Wr2Kf0H6F99nE59ODUvd389MjsIRz+gvDL35GhzozHf2FTGSDgkKKdY4qWEhg2S82MuujArkt&#10;gNcV/3+g/gEAAP//AwBQSwECLQAUAAYACAAAACEAtoM4kv4AAADhAQAAEwAAAAAAAAAAAAAAAAAA&#10;AAAAW0NvbnRlbnRfVHlwZXNdLnhtbFBLAQItABQABgAIAAAAIQA4/SH/1gAAAJQBAAALAAAAAAAA&#10;AAAAAAAAAC8BAABfcmVscy8ucmVsc1BLAQItABQABgAIAAAAIQDkFbmVdgIAAOsEAAAOAAAAAAAA&#10;AAAAAAAAAC4CAABkcnMvZTJvRG9jLnhtbFBLAQItABQABgAIAAAAIQAKEHg02wAAAAgBAAAPAAAA&#10;AAAAAAAAAAAAANAEAABkcnMvZG93bnJldi54bWxQSwUGAAAAAAQABADzAAAA2AUAAAAA&#10;" fillcolor="window" strokecolor="#00b0f0" strokeweight="2pt"/>
            </w:pict>
          </mc:Fallback>
        </mc:AlternateContent>
      </w: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0AAAB1" wp14:editId="68431F71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.7pt;margin-top:-.1pt;width:21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j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M&#10;mRUNtWjM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CVWoVB2gAAAAUBAAAPAAAAZHJzL2Rvd25yZXYueG1sTI7BTsMwEETvSPyDtUhcUOs0lFCF&#10;OBWqVO4UkMrNjZckwl6b2GnC37Oc4Dia0ZtXbWdnxRmH2HtSsFpmIJAab3pqFby+7BcbEDFpMtp6&#10;QgXfGGFbX15UujR+omc8H1IrGEKx1Aq6lEIpZWw6dDoufUDi7sMPTieOQyvNoCeGOyvzLCuk0z3x&#10;Q6cD7jpsPg+jUxD8sbkJx3wsvqb3/ZtdFfZpVyh1fTU/PoBIOKe/MfzqszrU7HTyI5korIK7NQ8V&#10;LHIQ3K7vOZ4U5JtbkHUl/9vXPwAAAP//AwBQSwECLQAUAAYACAAAACEAtoM4kv4AAADhAQAAEwAA&#10;AAAAAAAAAAAAAAAAAAAAW0NvbnRlbnRfVHlwZXNdLnhtbFBLAQItABQABgAIAAAAIQA4/SH/1gAA&#10;AJQBAAALAAAAAAAAAAAAAAAAAC8BAABfcmVscy8ucmVsc1BLAQItABQABgAIAAAAIQDNhnmjgwIA&#10;AFQFAAAOAAAAAAAAAAAAAAAAAC4CAABkcnMvZTJvRG9jLnhtbFBLAQItABQABgAIAAAAIQCVWoVB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 xml:space="preserve">             </w:t>
      </w:r>
      <w:r>
        <w:rPr>
          <w:b/>
          <w:color w:val="548DD4" w:themeColor="text2" w:themeTint="99"/>
          <w:sz w:val="24"/>
          <w:szCs w:val="24"/>
        </w:rPr>
        <w:t xml:space="preserve">Jueves </w:t>
      </w:r>
      <w:r>
        <w:rPr>
          <w:b/>
          <w:color w:val="548DD4" w:themeColor="text2" w:themeTint="99"/>
          <w:sz w:val="24"/>
          <w:szCs w:val="24"/>
        </w:rPr>
        <w:t xml:space="preserve">  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r>
        <w:rPr>
          <w:color w:val="17365D" w:themeColor="text2" w:themeShade="BF"/>
          <w:sz w:val="24"/>
          <w:szCs w:val="24"/>
        </w:rPr>
        <w:t xml:space="preserve">10 </w:t>
      </w:r>
      <w:r w:rsidRPr="007D1251">
        <w:rPr>
          <w:color w:val="17365D" w:themeColor="text2" w:themeShade="BF"/>
          <w:sz w:val="24"/>
          <w:szCs w:val="24"/>
        </w:rPr>
        <w:t>a</w:t>
      </w:r>
      <w:r>
        <w:rPr>
          <w:color w:val="17365D" w:themeColor="text2" w:themeShade="BF"/>
          <w:sz w:val="24"/>
          <w:szCs w:val="24"/>
        </w:rPr>
        <w:t xml:space="preserve"> 13.30</w:t>
      </w:r>
      <w:r w:rsidRPr="007D1251">
        <w:rPr>
          <w:color w:val="17365D" w:themeColor="text2" w:themeShade="BF"/>
          <w:sz w:val="24"/>
          <w:szCs w:val="24"/>
        </w:rPr>
        <w:t xml:space="preserve">h </w:t>
      </w:r>
      <w:r>
        <w:rPr>
          <w:color w:val="17365D" w:themeColor="text2" w:themeShade="BF"/>
          <w:sz w:val="24"/>
          <w:szCs w:val="24"/>
        </w:rPr>
        <w:t xml:space="preserve">                   </w:t>
      </w:r>
      <w:r>
        <w:rPr>
          <w:b/>
          <w:color w:val="548DD4" w:themeColor="text2" w:themeTint="99"/>
          <w:sz w:val="24"/>
          <w:szCs w:val="24"/>
        </w:rPr>
        <w:t xml:space="preserve">Jueves   </w:t>
      </w:r>
      <w:r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color w:val="17365D" w:themeColor="text2" w:themeShade="BF"/>
          <w:sz w:val="24"/>
          <w:szCs w:val="24"/>
        </w:rPr>
        <w:t xml:space="preserve">17 </w:t>
      </w:r>
      <w:r w:rsidRPr="007D1251">
        <w:rPr>
          <w:color w:val="17365D" w:themeColor="text2" w:themeShade="BF"/>
          <w:sz w:val="24"/>
          <w:szCs w:val="24"/>
        </w:rPr>
        <w:t>a</w:t>
      </w:r>
      <w:r>
        <w:rPr>
          <w:color w:val="17365D" w:themeColor="text2" w:themeShade="BF"/>
          <w:sz w:val="24"/>
          <w:szCs w:val="24"/>
        </w:rPr>
        <w:t xml:space="preserve"> 20.30</w:t>
      </w:r>
      <w:r w:rsidRPr="007D1251">
        <w:rPr>
          <w:color w:val="17365D" w:themeColor="text2" w:themeShade="BF"/>
          <w:sz w:val="24"/>
          <w:szCs w:val="24"/>
        </w:rPr>
        <w:t>h</w:t>
      </w:r>
    </w:p>
    <w:p w:rsidR="00AF6DCE" w:rsidRPr="00D31BF4" w:rsidRDefault="00D31BF4" w:rsidP="00D31BF4">
      <w:pPr>
        <w:spacing w:line="240" w:lineRule="auto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</w:t>
      </w: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A5D7D" wp14:editId="77F13BB4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F33EE1" wp14:editId="23C00346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BB16FA" w:rsidRPr="001338E0">
        <w:rPr>
          <w:i w:val="0"/>
          <w:sz w:val="24"/>
          <w:szCs w:val="24"/>
        </w:rPr>
        <w:t xml:space="preserve"> </w:t>
      </w:r>
      <w:r w:rsidR="001D14A1" w:rsidRPr="001338E0">
        <w:rPr>
          <w:i w:val="0"/>
          <w:sz w:val="24"/>
          <w:szCs w:val="24"/>
        </w:rPr>
        <w:t>Descuento especial</w:t>
      </w:r>
    </w:p>
    <w:p w:rsidR="00AF6DCE" w:rsidRDefault="001D14A1" w:rsidP="00D31BF4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D31BF4" w:rsidRPr="00D31BF4" w:rsidRDefault="00D31BF4" w:rsidP="00D31BF4">
      <w:pPr>
        <w:rPr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AFA9CA" wp14:editId="171192B0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AF6DCE" w:rsidP="00067C91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8E254" wp14:editId="5B8FBEA7">
                <wp:simplePos x="0" y="0"/>
                <wp:positionH relativeFrom="column">
                  <wp:posOffset>91440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7.2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DslIPPYAAAA&#10;BgEAAA8AAABkcnMvZG93bnJldi54bWxMjsFOwzAQRO9I/QdrkXqjTtqoQIhTFaTekIDAB7jxNg7E&#10;68h20/D3LCc4Ps1o5lW72Q1iwhB7TwryVQYCqfWmp07Bx/vh5g5ETJqMHjyhgm+MsKsXV5Uujb/Q&#10;G05N6gSPUCy1ApvSWEoZW4tOx5UfkTg7+eB0YgydNEFfeNwNcp1lW+l0T/xg9YhPFtuv5uwUNCZ0&#10;00vxnB0S2s/wOpv4eLpXank97x9AJJzTXxl+9VkdanY6+jOZKAbmouCmgvUWBMfFLeNRwSbPQdaV&#10;/K9f/wAAAP//AwBQSwECLQAUAAYACAAAACEAtoM4kv4AAADhAQAAEwAAAAAAAAAAAAAAAAAAAAAA&#10;W0NvbnRlbnRfVHlwZXNdLnhtbFBLAQItABQABgAIAAAAIQA4/SH/1gAAAJQBAAALAAAAAAAAAAAA&#10;AAAAAC8BAABfcmVscy8ucmVsc1BLAQItABQABgAIAAAAIQCGT170dgIAAOsEAAAOAAAAAAAAAAAA&#10;AAAAAC4CAABkcnMvZTJvRG9jLnhtbFBLAQItABQABgAIAAAAIQA7JSDz2AAAAAYBAAAPAAAAAAAA&#10;AAAAAAAAANAEAABkcnMvZG93bnJldi54bWxQSwUGAAAAAAQABADzAAAA1QUAAAAA&#10;" fillcolor="window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</w:t>
      </w:r>
      <w:r w:rsidR="00067C91">
        <w:rPr>
          <w:color w:val="17365D" w:themeColor="text2" w:themeShade="BF"/>
          <w:sz w:val="24"/>
          <w:szCs w:val="24"/>
        </w:rPr>
        <w:t xml:space="preserve">    </w:t>
      </w:r>
      <w:r>
        <w:rPr>
          <w:color w:val="17365D" w:themeColor="text2" w:themeShade="BF"/>
          <w:sz w:val="24"/>
          <w:szCs w:val="24"/>
        </w:rPr>
        <w:t xml:space="preserve">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067C91" w:rsidRDefault="00067C91" w:rsidP="001D14A1">
      <w:pPr>
        <w:jc w:val="right"/>
        <w:rPr>
          <w:color w:val="17365D" w:themeColor="text2" w:themeShade="BF"/>
          <w:sz w:val="24"/>
          <w:szCs w:val="24"/>
        </w:rPr>
      </w:pPr>
    </w:p>
    <w:p w:rsidR="007659EA" w:rsidRPr="007D1251" w:rsidRDefault="007659EA" w:rsidP="001D14A1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201</w:t>
      </w:r>
      <w:r w:rsidR="0084427C" w:rsidRPr="007D1251">
        <w:rPr>
          <w:color w:val="17365D" w:themeColor="text2" w:themeShade="BF"/>
          <w:sz w:val="24"/>
          <w:szCs w:val="24"/>
        </w:rPr>
        <w:t>7</w:t>
      </w:r>
    </w:p>
    <w:sectPr w:rsidR="007659EA" w:rsidRPr="007D1251" w:rsidSect="0084427C">
      <w:type w:val="continuous"/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C91"/>
    <w:rsid w:val="00114E9A"/>
    <w:rsid w:val="00126F4A"/>
    <w:rsid w:val="001338E0"/>
    <w:rsid w:val="00147AF8"/>
    <w:rsid w:val="001D14A1"/>
    <w:rsid w:val="002A7896"/>
    <w:rsid w:val="002C22F2"/>
    <w:rsid w:val="0038074B"/>
    <w:rsid w:val="003850EE"/>
    <w:rsid w:val="003D7059"/>
    <w:rsid w:val="00532C36"/>
    <w:rsid w:val="00582102"/>
    <w:rsid w:val="005865D5"/>
    <w:rsid w:val="005D65FF"/>
    <w:rsid w:val="005E290F"/>
    <w:rsid w:val="00677BC2"/>
    <w:rsid w:val="006E761F"/>
    <w:rsid w:val="006F5DF0"/>
    <w:rsid w:val="00703BA3"/>
    <w:rsid w:val="00743CB0"/>
    <w:rsid w:val="00752C2F"/>
    <w:rsid w:val="0076572B"/>
    <w:rsid w:val="007659EA"/>
    <w:rsid w:val="007B77A7"/>
    <w:rsid w:val="007D1251"/>
    <w:rsid w:val="007F0045"/>
    <w:rsid w:val="0084427C"/>
    <w:rsid w:val="008C020D"/>
    <w:rsid w:val="008E7BE8"/>
    <w:rsid w:val="009025CF"/>
    <w:rsid w:val="009356F5"/>
    <w:rsid w:val="00A928A2"/>
    <w:rsid w:val="00AB3ACF"/>
    <w:rsid w:val="00AD21E7"/>
    <w:rsid w:val="00AE69F0"/>
    <w:rsid w:val="00AF6DCE"/>
    <w:rsid w:val="00B3072B"/>
    <w:rsid w:val="00B86D80"/>
    <w:rsid w:val="00BA0533"/>
    <w:rsid w:val="00BB16FA"/>
    <w:rsid w:val="00BD0142"/>
    <w:rsid w:val="00BD2E64"/>
    <w:rsid w:val="00C63734"/>
    <w:rsid w:val="00CA2A09"/>
    <w:rsid w:val="00CB6DE0"/>
    <w:rsid w:val="00CC0A1A"/>
    <w:rsid w:val="00CE434F"/>
    <w:rsid w:val="00D31BF4"/>
    <w:rsid w:val="00D5217B"/>
    <w:rsid w:val="00DC6F75"/>
    <w:rsid w:val="00E56B29"/>
    <w:rsid w:val="00E67325"/>
    <w:rsid w:val="00E90F65"/>
    <w:rsid w:val="00EA51C0"/>
    <w:rsid w:val="00EA528B"/>
    <w:rsid w:val="00ED6FE2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032B-9DAD-4795-A925-5F213BF4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3</cp:revision>
  <cp:lastPrinted>2017-06-15T17:05:00Z</cp:lastPrinted>
  <dcterms:created xsi:type="dcterms:W3CDTF">2017-06-16T12:43:00Z</dcterms:created>
  <dcterms:modified xsi:type="dcterms:W3CDTF">2017-06-19T10:05:00Z</dcterms:modified>
</cp:coreProperties>
</file>